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DB46A" w14:textId="319A20E3" w:rsidR="00FB0453" w:rsidRDefault="00FB0453" w:rsidP="00FB0453">
      <w:pPr>
        <w:pStyle w:val="4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  </w:t>
      </w:r>
      <w:r w:rsidR="00E85035">
        <w:rPr>
          <w:b w:val="0"/>
          <w:noProof/>
          <w:sz w:val="20"/>
          <w:lang w:val="ru-RU" w:eastAsia="ru-RU"/>
        </w:rPr>
        <w:drawing>
          <wp:inline distT="0" distB="0" distL="0" distR="0" wp14:anchorId="00EC6E6C" wp14:editId="5A9F16D7">
            <wp:extent cx="982484" cy="762000"/>
            <wp:effectExtent l="0" t="0" r="0" b="0"/>
            <wp:docPr id="13" name="Рисунок 13" descr="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880" cy="765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</w:t>
      </w: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0220BA92" wp14:editId="3CA22FCE">
            <wp:extent cx="571500" cy="5619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</w:t>
      </w:r>
      <w:r>
        <w:rPr>
          <w:rFonts w:ascii="Arial Black" w:hAnsi="Arial Black"/>
          <w:b w:val="0"/>
          <w:noProof/>
          <w:lang w:val="ru-RU" w:eastAsia="ru-RU"/>
        </w:rPr>
        <w:drawing>
          <wp:inline distT="0" distB="0" distL="0" distR="0" wp14:anchorId="3510D798" wp14:editId="622B9FF5">
            <wp:extent cx="450376" cy="80066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7" cy="8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8F0A78" w14:textId="51B678A1" w:rsidR="00FB0453" w:rsidRPr="00E7110C" w:rsidRDefault="00FB0453" w:rsidP="0031043D">
      <w:pPr>
        <w:pStyle w:val="4"/>
        <w:rPr>
          <w:sz w:val="30"/>
          <w:szCs w:val="30"/>
        </w:rPr>
      </w:pPr>
      <w:bookmarkStart w:id="0" w:name="_GoBack"/>
      <w:r w:rsidRPr="00DA3B55">
        <w:rPr>
          <w:sz w:val="30"/>
          <w:szCs w:val="30"/>
        </w:rPr>
        <w:t>FIG Trampoline GYMNASTICS</w:t>
      </w:r>
      <w:r>
        <w:rPr>
          <w:sz w:val="30"/>
          <w:szCs w:val="30"/>
        </w:rPr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>AGF Trophy</w:t>
      </w:r>
    </w:p>
    <w:p w14:paraId="41916DC4" w14:textId="5E3DD2A1" w:rsidR="00FB0453" w:rsidRPr="00E839E8" w:rsidRDefault="00FB0453" w:rsidP="0031043D">
      <w:pPr>
        <w:tabs>
          <w:tab w:val="center" w:pos="4536"/>
          <w:tab w:val="right" w:pos="9072"/>
        </w:tabs>
        <w:spacing w:after="0"/>
        <w:jc w:val="center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EA46D9E" wp14:editId="450E2AA7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5" name="Рисунок 5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39E8">
        <w:rPr>
          <w:rFonts w:ascii="Arial Black" w:hAnsi="Arial Black"/>
          <w:b/>
          <w:lang w:val="en-US"/>
        </w:rPr>
        <w:t>BAKU (AZERBAIJAN)</w:t>
      </w:r>
    </w:p>
    <w:p w14:paraId="5A31033D" w14:textId="04C66227" w:rsidR="00E80DF7" w:rsidRDefault="00FB0453" w:rsidP="0031043D">
      <w:pPr>
        <w:tabs>
          <w:tab w:val="center" w:pos="4536"/>
          <w:tab w:val="right" w:pos="9072"/>
        </w:tabs>
        <w:spacing w:after="0"/>
        <w:jc w:val="center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noProof/>
          <w:lang w:val="ru-RU" w:eastAsia="ru-RU"/>
        </w:rPr>
        <w:drawing>
          <wp:anchor distT="0" distB="0" distL="114300" distR="114300" simplePos="0" relativeHeight="251657216" behindDoc="0" locked="0" layoutInCell="1" allowOverlap="1" wp14:anchorId="4B8723DB" wp14:editId="1A776493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3" name="Рисунок 3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5035">
        <w:rPr>
          <w:rFonts w:ascii="Arial Black" w:hAnsi="Arial Black"/>
          <w:b/>
          <w:lang w:val="en-US"/>
        </w:rPr>
        <w:t>15/16</w:t>
      </w:r>
      <w:r>
        <w:rPr>
          <w:rFonts w:ascii="Arial Black" w:hAnsi="Arial Black"/>
          <w:b/>
          <w:lang w:val="en-US"/>
        </w:rPr>
        <w:t xml:space="preserve"> </w:t>
      </w:r>
      <w:r w:rsidR="00E85035">
        <w:rPr>
          <w:rFonts w:ascii="Arial Black" w:hAnsi="Arial Black"/>
          <w:b/>
          <w:lang w:val="en-US"/>
        </w:rPr>
        <w:t>FEBRUARY 2020</w:t>
      </w:r>
    </w:p>
    <w:p w14:paraId="032CDFAF" w14:textId="6571DC08" w:rsidR="00FB0453" w:rsidRDefault="00E80DF7" w:rsidP="0031043D">
      <w:pPr>
        <w:tabs>
          <w:tab w:val="center" w:pos="4536"/>
          <w:tab w:val="right" w:pos="9072"/>
        </w:tabs>
        <w:spacing w:after="0"/>
        <w:jc w:val="center"/>
        <w:rPr>
          <w:rFonts w:ascii="Arial Black" w:hAnsi="Arial Black"/>
          <w:b/>
          <w:sz w:val="24"/>
          <w:szCs w:val="24"/>
          <w:lang w:val="en-US"/>
        </w:rPr>
      </w:pPr>
      <w:r>
        <w:rPr>
          <w:rFonts w:ascii="Arial Black" w:hAnsi="Arial Black"/>
          <w:b/>
          <w:lang w:val="en-US"/>
        </w:rPr>
        <w:t>Appendi</w:t>
      </w:r>
      <w:r w:rsidR="00714372">
        <w:rPr>
          <w:rFonts w:ascii="Arial Black" w:hAnsi="Arial Black"/>
          <w:b/>
          <w:lang w:val="en-US"/>
        </w:rPr>
        <w:t>x</w:t>
      </w:r>
      <w:r>
        <w:rPr>
          <w:rFonts w:ascii="Arial Black" w:hAnsi="Arial Black"/>
          <w:b/>
          <w:lang w:val="en-US"/>
        </w:rPr>
        <w:t xml:space="preserve"> 1.</w:t>
      </w:r>
    </w:p>
    <w:bookmarkEnd w:id="0"/>
    <w:p w14:paraId="3E5BDE9D" w14:textId="54AC4D8B" w:rsidR="006C6BAC" w:rsidRPr="00FB0453" w:rsidRDefault="00F86DE8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Individual T</w:t>
      </w:r>
      <w:r w:rsidR="00343F90" w:rsidRPr="00FB0453">
        <w:rPr>
          <w:b/>
          <w:sz w:val="24"/>
          <w:szCs w:val="24"/>
          <w:lang w:val="en-GB"/>
        </w:rPr>
        <w:t>rampoline Qualif</w:t>
      </w:r>
      <w:r w:rsidR="00714372">
        <w:rPr>
          <w:b/>
          <w:sz w:val="24"/>
          <w:szCs w:val="24"/>
          <w:lang w:val="en-GB"/>
        </w:rPr>
        <w:t>ication</w:t>
      </w:r>
    </w:p>
    <w:tbl>
      <w:tblPr>
        <w:tblStyle w:val="a3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B70FC" w:rsidRPr="00F86DE8" w14:paraId="3ED845AE" w14:textId="77777777" w:rsidTr="007B21D8">
        <w:trPr>
          <w:trHeight w:val="397"/>
        </w:trPr>
        <w:tc>
          <w:tcPr>
            <w:tcW w:w="2122" w:type="dxa"/>
            <w:gridSpan w:val="2"/>
            <w:vAlign w:val="center"/>
          </w:tcPr>
          <w:p w14:paraId="657809B8" w14:textId="77777777" w:rsidR="00DB70FC" w:rsidRPr="00F86DE8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4919CC22" w14:textId="77777777" w:rsidR="00DB70FC" w:rsidRPr="00F86DE8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DB90A97" w14:textId="77777777" w:rsidR="00DB70FC" w:rsidRPr="00F86DE8" w:rsidRDefault="00DB70FC" w:rsidP="006C6BA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DB70FC" w:rsidRPr="00F86DE8" w14:paraId="31D42944" w14:textId="77777777" w:rsidTr="00FB0453">
        <w:trPr>
          <w:trHeight w:val="268"/>
        </w:trPr>
        <w:tc>
          <w:tcPr>
            <w:tcW w:w="2122" w:type="dxa"/>
            <w:gridSpan w:val="2"/>
            <w:vAlign w:val="center"/>
          </w:tcPr>
          <w:p w14:paraId="09F603C0" w14:textId="77777777" w:rsidR="00DB70FC" w:rsidRPr="00F86DE8" w:rsidRDefault="00DB70FC" w:rsidP="00F86DE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3DFA8091" w14:textId="77777777" w:rsidR="00DB70FC" w:rsidRPr="00F86DE8" w:rsidRDefault="00DB70FC" w:rsidP="006C6BA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4E230DC5" w14:textId="77777777" w:rsidR="00DB70FC" w:rsidRPr="00F86DE8" w:rsidRDefault="00DB70FC" w:rsidP="006C6BA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DB70FC" w:rsidRPr="00DB70FC" w14:paraId="6133BB3C" w14:textId="77777777" w:rsidTr="007B21D8">
        <w:trPr>
          <w:trHeight w:val="397"/>
        </w:trPr>
        <w:tc>
          <w:tcPr>
            <w:tcW w:w="1045" w:type="dxa"/>
            <w:vAlign w:val="center"/>
          </w:tcPr>
          <w:p w14:paraId="333FE25B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34DB8FEE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662D7340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dd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8AB5DA0" w14:textId="77777777" w:rsidR="00DB70FC" w:rsidRPr="00DB70FC" w:rsidRDefault="00DB70FC" w:rsidP="00DB70F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B70FC" w:rsidRPr="00F86DE8" w14:paraId="704E173E" w14:textId="77777777" w:rsidTr="00FB0453">
        <w:trPr>
          <w:trHeight w:val="167"/>
        </w:trPr>
        <w:tc>
          <w:tcPr>
            <w:tcW w:w="1045" w:type="dxa"/>
            <w:vAlign w:val="center"/>
          </w:tcPr>
          <w:p w14:paraId="18A2CD3B" w14:textId="77777777" w:rsidR="00DB70FC" w:rsidRPr="00F86DE8" w:rsidRDefault="00DB70F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8A82182" w14:textId="77777777" w:rsidR="00DB70FC" w:rsidRPr="00F86DE8" w:rsidRDefault="00DB70F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251A403C" w14:textId="77777777" w:rsidR="00DB70FC" w:rsidRPr="00F86DE8" w:rsidRDefault="00DB70FC" w:rsidP="00DF441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B1F06A0" w14:textId="77777777" w:rsidR="00DB70FC" w:rsidRPr="00F86DE8" w:rsidRDefault="00DB70FC" w:rsidP="00DF441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7EDE8DBF" w14:textId="77777777" w:rsidR="006C6BAC" w:rsidRPr="00E67294" w:rsidRDefault="006C6BAC" w:rsidP="00FB0453">
      <w:pPr>
        <w:spacing w:after="0"/>
        <w:rPr>
          <w:sz w:val="20"/>
          <w:szCs w:val="20"/>
          <w:lang w:val="en-GB"/>
        </w:rPr>
      </w:pPr>
    </w:p>
    <w:p w14:paraId="3AF0CBB4" w14:textId="77777777" w:rsidR="006C6BAC" w:rsidRPr="00FB0453" w:rsidRDefault="006C6BAC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1</w:t>
      </w:r>
      <w:r w:rsidRPr="00FB0453">
        <w:rPr>
          <w:b/>
          <w:sz w:val="24"/>
          <w:szCs w:val="24"/>
          <w:vertAlign w:val="superscript"/>
          <w:lang w:val="en-GB"/>
        </w:rPr>
        <w:t>st</w:t>
      </w:r>
      <w:r w:rsidRPr="00FB0453">
        <w:rPr>
          <w:b/>
          <w:sz w:val="24"/>
          <w:szCs w:val="24"/>
          <w:lang w:val="en-GB"/>
        </w:rPr>
        <w:t xml:space="preserve"> R</w:t>
      </w:r>
      <w:r w:rsidR="00F86DE8" w:rsidRPr="00FB0453">
        <w:rPr>
          <w:b/>
          <w:sz w:val="24"/>
          <w:szCs w:val="24"/>
          <w:lang w:val="en-GB"/>
        </w:rPr>
        <w:t>outine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336"/>
        <w:gridCol w:w="708"/>
        <w:gridCol w:w="3395"/>
        <w:gridCol w:w="708"/>
      </w:tblGrid>
      <w:tr w:rsidR="006C6BAC" w:rsidRPr="00F86DE8" w14:paraId="09951C2D" w14:textId="77777777" w:rsidTr="00FB0453">
        <w:trPr>
          <w:trHeight w:val="221"/>
        </w:trPr>
        <w:tc>
          <w:tcPr>
            <w:tcW w:w="569" w:type="dxa"/>
            <w:vAlign w:val="center"/>
          </w:tcPr>
          <w:p w14:paraId="42C380D9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6132D11B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  <w:vAlign w:val="center"/>
          </w:tcPr>
          <w:p w14:paraId="758CF590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08" w:type="dxa"/>
            <w:vAlign w:val="center"/>
          </w:tcPr>
          <w:p w14:paraId="3BB57FB6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3CF14042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0E3B0756" w14:textId="77777777" w:rsidR="006C6BAC" w:rsidRPr="00FB0453" w:rsidRDefault="006C6BAC" w:rsidP="00F86DE8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6C6BAC" w:rsidRPr="00F86DE8" w14:paraId="38522715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3866AB16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55BE426F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F07753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C279C9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6AFF55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576427A7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3C0D0C6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42B21C4F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45F4C7B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5A9E4FC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66699A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92041EE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558E00C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6E857FEA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571606C8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030F121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4365B6A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45DE7E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1962CD0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941DB43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34CD41F5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12893304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3476CF6F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D00AAE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DA8D74D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158831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BA99BD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72A9C7A5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4168115F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506F3A49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561BD50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4C7D3C6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113F3D4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57DB586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964456C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765CF4F5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672E4A1F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5DE6F7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167DB49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3854677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91157DC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A17A5C7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26C82A69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680FC061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3F5438F5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D19E22D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506A3A8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AC10632" w14:textId="77777777" w:rsidR="006C6BAC" w:rsidRPr="00F86DE8" w:rsidRDefault="006C6BAC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BAEE1E2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483F6F33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4499E24D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5E8B7797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777D0F8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3A989043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09E32FD6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59E63864" w14:textId="77777777" w:rsidTr="003D5D88">
        <w:trPr>
          <w:trHeight w:val="340"/>
        </w:trPr>
        <w:tc>
          <w:tcPr>
            <w:tcW w:w="569" w:type="dxa"/>
            <w:vAlign w:val="center"/>
          </w:tcPr>
          <w:p w14:paraId="2F1C7D55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730104CF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9227EBA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B644D10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1ED07BA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D4E24CB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CE892B7" w14:textId="77777777" w:rsidTr="003D5D88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700E3A74" w14:textId="77777777" w:rsidR="006C6BAC" w:rsidRPr="00F86DE8" w:rsidRDefault="006C6BAC" w:rsidP="00F86DE8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6CE56415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373D61DB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14:paraId="48DFDB82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F4F8F8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7002DC4" w14:textId="77777777" w:rsidR="006C6BAC" w:rsidRPr="00F86DE8" w:rsidRDefault="006C6BAC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E67294" w:rsidRPr="00F86DE8" w14:paraId="0AEA669B" w14:textId="77777777" w:rsidTr="00FB0453">
        <w:trPr>
          <w:trHeight w:val="35"/>
        </w:trPr>
        <w:tc>
          <w:tcPr>
            <w:tcW w:w="4346" w:type="dxa"/>
            <w:gridSpan w:val="2"/>
            <w:tcBorders>
              <w:bottom w:val="single" w:sz="8" w:space="0" w:color="auto"/>
            </w:tcBorders>
            <w:vAlign w:val="center"/>
          </w:tcPr>
          <w:p w14:paraId="11516082" w14:textId="77777777" w:rsidR="00E67294" w:rsidRPr="00F86DE8" w:rsidRDefault="00E67294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336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F00F86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907FA5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77D8914" w14:textId="77777777" w:rsidR="00E67294" w:rsidRPr="00F86DE8" w:rsidRDefault="00E67294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6007737" w14:textId="77777777" w:rsidR="00E67294" w:rsidRPr="00F86DE8" w:rsidRDefault="00E67294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3D5D88" w:rsidRPr="00F86DE8" w14:paraId="34E62A70" w14:textId="77777777" w:rsidTr="00FB0453">
        <w:trPr>
          <w:trHeight w:val="117"/>
        </w:trPr>
        <w:tc>
          <w:tcPr>
            <w:tcW w:w="434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D6EF1E4" w14:textId="77777777" w:rsidR="003D5D88" w:rsidRPr="00F86DE8" w:rsidRDefault="003D5D88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442B0C4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840920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D5ED3C3" w14:textId="77777777" w:rsidR="003D5D88" w:rsidRPr="00F86DE8" w:rsidRDefault="003D5D88" w:rsidP="00994AB8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9EEB016" w14:textId="77777777" w:rsidR="003D5D88" w:rsidRPr="00F86DE8" w:rsidRDefault="003D5D88" w:rsidP="00DF4413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7CF6DA7C" w14:textId="77777777" w:rsidR="00F86DE8" w:rsidRPr="00FB0453" w:rsidRDefault="00F86DE8" w:rsidP="00FB0453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>2</w:t>
      </w:r>
      <w:r w:rsidRPr="00FB0453">
        <w:rPr>
          <w:b/>
          <w:sz w:val="24"/>
          <w:szCs w:val="24"/>
          <w:vertAlign w:val="superscript"/>
          <w:lang w:val="en-GB"/>
        </w:rPr>
        <w:t>nd</w:t>
      </w:r>
      <w:r w:rsidRPr="00FB0453">
        <w:rPr>
          <w:b/>
          <w:sz w:val="24"/>
          <w:szCs w:val="24"/>
          <w:lang w:val="en-GB"/>
        </w:rPr>
        <w:t xml:space="preserve"> Routine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F86DE8" w:rsidRPr="00F86DE8" w14:paraId="5AE374BB" w14:textId="77777777" w:rsidTr="00FB0453">
        <w:trPr>
          <w:trHeight w:val="261"/>
        </w:trPr>
        <w:tc>
          <w:tcPr>
            <w:tcW w:w="568" w:type="dxa"/>
            <w:vAlign w:val="center"/>
          </w:tcPr>
          <w:p w14:paraId="2528B20C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25433886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1EDC2F12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0067679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FBA486" w14:textId="77777777" w:rsidR="00F86DE8" w:rsidRPr="00FB0453" w:rsidRDefault="00F86DE8" w:rsidP="00DF441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86DE8" w:rsidRPr="00F86DE8" w14:paraId="436AA6AC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63021F70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637CFCD4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CFC357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29D12D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EE99E4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7344198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6D88F5E4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3A4E0AC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FFBA12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3923F9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C9DA79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13A0B04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2AC56552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71CCD36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9D7F83A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D5ABE2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D3EE73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0B978F5F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0AC57BF6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5531483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AD04A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E987939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A6F518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0427731F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5063F57E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25CDD5A4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489B98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29EB4A1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6D84366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DAB1130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7878292D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34D0970A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13F1F7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DA7FBD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075437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5AE26A4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36BF452A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62CD373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5CC4CD0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9ABAFD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A868522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7026D41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650D51BE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4B05E301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BE2764E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9E1591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5249203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97C9384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33265398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6061C728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2223AAD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631BCF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D2B1977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12469EA" w14:textId="77777777" w:rsidTr="003D5D88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4B340C04" w14:textId="77777777" w:rsidR="00F86DE8" w:rsidRPr="00F86DE8" w:rsidRDefault="00F86DE8" w:rsidP="00DF441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26BDBFD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58761C8F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327849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93D564C" w14:textId="77777777" w:rsidR="00F86DE8" w:rsidRPr="00F86DE8" w:rsidRDefault="00F86DE8" w:rsidP="00DF4413">
            <w:pPr>
              <w:rPr>
                <w:sz w:val="24"/>
                <w:szCs w:val="24"/>
                <w:lang w:val="en-GB"/>
              </w:rPr>
            </w:pPr>
          </w:p>
        </w:tc>
      </w:tr>
      <w:tr w:rsidR="00805223" w:rsidRPr="00F86DE8" w14:paraId="047B8A5E" w14:textId="77777777" w:rsidTr="00FB0453">
        <w:trPr>
          <w:trHeight w:val="142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001AB6" w14:textId="77777777" w:rsidR="00805223" w:rsidRPr="00F86DE8" w:rsidRDefault="00805223" w:rsidP="00DF441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0D96C1" w14:textId="77777777" w:rsidR="00805223" w:rsidRPr="00F86DE8" w:rsidRDefault="00805223" w:rsidP="00DF441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C5D2D66" w14:textId="77777777" w:rsidR="00805223" w:rsidRPr="00F86DE8" w:rsidRDefault="00805223" w:rsidP="00DF441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DA3803C" w14:textId="77777777" w:rsidR="00805223" w:rsidRPr="00F86DE8" w:rsidRDefault="00805223" w:rsidP="00DF4413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1277E256" w14:textId="77777777" w:rsidR="00E67294" w:rsidRDefault="00E67294" w:rsidP="00FB0453">
      <w:pPr>
        <w:spacing w:before="1" w:after="120"/>
        <w:ind w:right="-284"/>
        <w:rPr>
          <w:b/>
          <w:sz w:val="24"/>
        </w:rPr>
      </w:pPr>
    </w:p>
    <w:p w14:paraId="1C32BAD6" w14:textId="41994D50" w:rsidR="002B4D69" w:rsidRDefault="00E67294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  <w:u w:val="thick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 w:rsidR="002D08D5">
        <w:rPr>
          <w:b/>
          <w:sz w:val="24"/>
        </w:rPr>
        <w:t xml:space="preserve"> S</w:t>
      </w:r>
      <w:r>
        <w:rPr>
          <w:b/>
          <w:sz w:val="24"/>
        </w:rPr>
        <w:t xml:space="preserve">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48F06B03" w14:textId="0731C4A6" w:rsidR="00F30C79" w:rsidRDefault="00F30C79" w:rsidP="00F30C79">
      <w:pPr>
        <w:pStyle w:val="4"/>
        <w:jc w:val="left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 </w:t>
      </w:r>
      <w:r w:rsidR="00E85035">
        <w:rPr>
          <w:b w:val="0"/>
          <w:noProof/>
          <w:sz w:val="20"/>
          <w:lang w:val="ru-RU" w:eastAsia="ru-RU"/>
        </w:rPr>
        <w:drawing>
          <wp:inline distT="0" distB="0" distL="0" distR="0" wp14:anchorId="1B51B9EC" wp14:editId="30CDBFFA">
            <wp:extent cx="1019327" cy="790575"/>
            <wp:effectExtent l="0" t="0" r="0" b="0"/>
            <wp:docPr id="11" name="Рисунок 11" descr="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895" cy="79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</w:t>
      </w: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3B6D127D" wp14:editId="626B2252">
            <wp:extent cx="571500" cy="561975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</w:t>
      </w:r>
      <w:r>
        <w:rPr>
          <w:rFonts w:ascii="Arial Black" w:hAnsi="Arial Black"/>
          <w:b w:val="0"/>
          <w:noProof/>
          <w:lang w:val="ru-RU" w:eastAsia="ru-RU"/>
        </w:rPr>
        <w:drawing>
          <wp:inline distT="0" distB="0" distL="0" distR="0" wp14:anchorId="4310869F" wp14:editId="6C094BA3">
            <wp:extent cx="450376" cy="800669"/>
            <wp:effectExtent l="0" t="0" r="0" b="0"/>
            <wp:docPr id="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7" cy="8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464062" w14:textId="77777777" w:rsidR="00F30C79" w:rsidRPr="00E7110C" w:rsidRDefault="00F30C79" w:rsidP="00F30C79">
      <w:pPr>
        <w:pStyle w:val="4"/>
        <w:jc w:val="left"/>
        <w:rPr>
          <w:sz w:val="30"/>
          <w:szCs w:val="30"/>
        </w:rPr>
      </w:pPr>
      <w:r w:rsidRPr="00DA3B55">
        <w:rPr>
          <w:sz w:val="30"/>
          <w:szCs w:val="30"/>
        </w:rPr>
        <w:t>FIG Trampoline GYMNASTICS</w:t>
      </w:r>
      <w:r>
        <w:rPr>
          <w:sz w:val="30"/>
          <w:szCs w:val="30"/>
        </w:rPr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AGF Trophy </w:t>
      </w:r>
    </w:p>
    <w:p w14:paraId="0420D7D5" w14:textId="77777777" w:rsidR="00F30C79" w:rsidRPr="00E839E8" w:rsidRDefault="00F30C79" w:rsidP="00F30C79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noProof/>
          <w:lang w:val="ru-RU" w:eastAsia="ru-RU"/>
        </w:rPr>
        <w:drawing>
          <wp:anchor distT="0" distB="0" distL="114300" distR="114300" simplePos="0" relativeHeight="251661312" behindDoc="0" locked="0" layoutInCell="1" allowOverlap="1" wp14:anchorId="3BA7B02A" wp14:editId="2B1E1027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9" name="Рисунок 5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/>
          <w:b/>
          <w:lang w:val="en-US"/>
        </w:rPr>
        <w:tab/>
      </w:r>
      <w:r w:rsidRPr="00E839E8">
        <w:rPr>
          <w:rFonts w:ascii="Arial Black" w:hAnsi="Arial Black"/>
          <w:b/>
          <w:lang w:val="en-US"/>
        </w:rPr>
        <w:t>BAKU (AZERBAIJAN)</w:t>
      </w:r>
      <w:r>
        <w:rPr>
          <w:rFonts w:ascii="Arial Black" w:hAnsi="Arial Black"/>
          <w:b/>
          <w:lang w:val="en-US"/>
        </w:rPr>
        <w:tab/>
      </w:r>
    </w:p>
    <w:p w14:paraId="7B04ACE4" w14:textId="4D1BEEF2" w:rsidR="00F30C79" w:rsidRDefault="00F30C79" w:rsidP="00F30C79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sz w:val="24"/>
          <w:szCs w:val="24"/>
          <w:lang w:val="en-US"/>
        </w:rPr>
      </w:pPr>
      <w:r>
        <w:rPr>
          <w:rFonts w:ascii="Arial Black" w:hAnsi="Arial Black"/>
          <w:b/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3B5E7A4A" wp14:editId="328645B8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10" name="Рисунок 3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5035">
        <w:rPr>
          <w:rFonts w:ascii="Arial Black" w:hAnsi="Arial Black"/>
          <w:b/>
          <w:lang w:val="en-US"/>
        </w:rPr>
        <w:tab/>
        <w:t>15/16</w:t>
      </w:r>
      <w:r>
        <w:rPr>
          <w:rFonts w:ascii="Arial Black" w:hAnsi="Arial Black"/>
          <w:b/>
          <w:lang w:val="en-US"/>
        </w:rPr>
        <w:t xml:space="preserve"> </w:t>
      </w:r>
      <w:r w:rsidR="00E85035">
        <w:rPr>
          <w:rFonts w:ascii="Arial Black" w:hAnsi="Arial Black"/>
          <w:b/>
          <w:lang w:val="en-US"/>
        </w:rPr>
        <w:t>FEBRUARY 2020</w:t>
      </w:r>
      <w:r>
        <w:rPr>
          <w:rFonts w:ascii="Arial Black" w:hAnsi="Arial Black"/>
          <w:b/>
          <w:lang w:val="en-US"/>
        </w:rPr>
        <w:tab/>
      </w:r>
    </w:p>
    <w:p w14:paraId="1814EDE2" w14:textId="77777777" w:rsidR="00714372" w:rsidRDefault="00714372" w:rsidP="00F30C79">
      <w:pPr>
        <w:spacing w:after="0"/>
        <w:rPr>
          <w:b/>
          <w:sz w:val="24"/>
          <w:szCs w:val="24"/>
          <w:lang w:val="en-GB"/>
        </w:rPr>
      </w:pPr>
    </w:p>
    <w:p w14:paraId="559099D0" w14:textId="71279F3D" w:rsidR="00F30C79" w:rsidRPr="00FB0453" w:rsidRDefault="00F30C79" w:rsidP="00F30C79">
      <w:pPr>
        <w:spacing w:after="0"/>
        <w:rPr>
          <w:b/>
          <w:sz w:val="24"/>
          <w:szCs w:val="24"/>
          <w:lang w:val="en-GB"/>
        </w:rPr>
      </w:pPr>
      <w:r w:rsidRPr="00FB0453">
        <w:rPr>
          <w:b/>
          <w:sz w:val="24"/>
          <w:szCs w:val="24"/>
          <w:lang w:val="en-GB"/>
        </w:rPr>
        <w:t xml:space="preserve">Individual Trampoline </w:t>
      </w:r>
      <w:r>
        <w:rPr>
          <w:b/>
          <w:sz w:val="24"/>
          <w:szCs w:val="24"/>
          <w:lang w:val="en-GB"/>
        </w:rPr>
        <w:t>Final</w:t>
      </w:r>
    </w:p>
    <w:tbl>
      <w:tblPr>
        <w:tblStyle w:val="a3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F30C79" w:rsidRPr="00F86DE8" w14:paraId="75F96B7B" w14:textId="77777777" w:rsidTr="00F3666C">
        <w:trPr>
          <w:trHeight w:val="397"/>
        </w:trPr>
        <w:tc>
          <w:tcPr>
            <w:tcW w:w="2122" w:type="dxa"/>
            <w:gridSpan w:val="2"/>
            <w:vAlign w:val="center"/>
          </w:tcPr>
          <w:p w14:paraId="2769A1BF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1A6EE66B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B8A5C08" w14:textId="77777777" w:rsidR="00F30C79" w:rsidRPr="00F86DE8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F30C79" w:rsidRPr="00F86DE8" w14:paraId="09091D16" w14:textId="77777777" w:rsidTr="00F3666C">
        <w:trPr>
          <w:trHeight w:val="268"/>
        </w:trPr>
        <w:tc>
          <w:tcPr>
            <w:tcW w:w="2122" w:type="dxa"/>
            <w:gridSpan w:val="2"/>
            <w:vAlign w:val="center"/>
          </w:tcPr>
          <w:p w14:paraId="7C9D3FF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37AB2744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3C0E3B63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F30C79" w:rsidRPr="00DB70FC" w14:paraId="2A40BEDE" w14:textId="77777777" w:rsidTr="00F3666C">
        <w:trPr>
          <w:trHeight w:val="397"/>
        </w:trPr>
        <w:tc>
          <w:tcPr>
            <w:tcW w:w="1045" w:type="dxa"/>
            <w:vAlign w:val="center"/>
          </w:tcPr>
          <w:p w14:paraId="3DAD797C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431A4F22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635A90F5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dd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477FD65" w14:textId="77777777" w:rsidR="00F30C79" w:rsidRPr="00DB70FC" w:rsidRDefault="00F30C79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F30C79" w:rsidRPr="00F86DE8" w14:paraId="40517830" w14:textId="77777777" w:rsidTr="00F3666C">
        <w:trPr>
          <w:trHeight w:val="167"/>
        </w:trPr>
        <w:tc>
          <w:tcPr>
            <w:tcW w:w="1045" w:type="dxa"/>
            <w:vAlign w:val="center"/>
          </w:tcPr>
          <w:p w14:paraId="10E726D0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EC8BD1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460A4EA1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775055" w14:textId="77777777" w:rsidR="00F30C79" w:rsidRPr="00F86DE8" w:rsidRDefault="00F30C79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107CA2D5" w14:textId="77777777" w:rsidR="00F30C79" w:rsidRPr="00E67294" w:rsidRDefault="00F30C79" w:rsidP="00F30C79">
      <w:pPr>
        <w:spacing w:after="0"/>
        <w:rPr>
          <w:sz w:val="20"/>
          <w:szCs w:val="20"/>
          <w:lang w:val="en-GB"/>
        </w:rPr>
      </w:pPr>
    </w:p>
    <w:p w14:paraId="187F6D3E" w14:textId="77777777" w:rsidR="00F30C79" w:rsidRPr="00FB0453" w:rsidRDefault="00F30C79" w:rsidP="00F30C79">
      <w:pPr>
        <w:spacing w:after="0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FINAL ROUTINE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336"/>
        <w:gridCol w:w="708"/>
        <w:gridCol w:w="3395"/>
        <w:gridCol w:w="708"/>
      </w:tblGrid>
      <w:tr w:rsidR="00F30C79" w:rsidRPr="00F86DE8" w14:paraId="4DF787F9" w14:textId="77777777" w:rsidTr="00F3666C">
        <w:trPr>
          <w:trHeight w:val="221"/>
        </w:trPr>
        <w:tc>
          <w:tcPr>
            <w:tcW w:w="569" w:type="dxa"/>
            <w:vAlign w:val="center"/>
          </w:tcPr>
          <w:p w14:paraId="6B8EAF46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5BE702C5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  <w:vAlign w:val="center"/>
          </w:tcPr>
          <w:p w14:paraId="48622099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08" w:type="dxa"/>
            <w:vAlign w:val="center"/>
          </w:tcPr>
          <w:p w14:paraId="77897009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6E9BFD08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1470E2B" w14:textId="77777777" w:rsidR="00F30C79" w:rsidRPr="00FB0453" w:rsidRDefault="00F30C79" w:rsidP="00F3666C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FB0453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30C79" w:rsidRPr="00F86DE8" w14:paraId="67DC88B7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2C283B24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1E71AC3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9E7C505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B7E15E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F1B048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5A897F1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6710F31D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275B0A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48066D7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39A1C7D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E7D697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C44B21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270A90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C91A330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04B98B3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3F2DB37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574B9F8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B348F3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A67AE4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69711C5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93332EC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1A2E1C37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75FD312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D53E12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5F1D80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9FA7C1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9771A2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7EA6A97C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C3538A9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00CB9CB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E46D7F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ED8ECC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2FFD0B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AF7C75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4A4FDA7D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AC0E994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35CDA7C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2DAB9042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9CA0893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6B7A5A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0E5ABEA1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0B3DB5C9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747DC97F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18A7F00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DB0A6D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CFD85E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507F72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DA2024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1B1AFFD4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597393A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41F4008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8C5F25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CEFF57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CA9811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DCB4B7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58620865" w14:textId="77777777" w:rsidTr="00F3666C">
        <w:trPr>
          <w:trHeight w:val="340"/>
        </w:trPr>
        <w:tc>
          <w:tcPr>
            <w:tcW w:w="569" w:type="dxa"/>
            <w:vAlign w:val="center"/>
          </w:tcPr>
          <w:p w14:paraId="75D53B8F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105ACB1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62E322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5470B96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194584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30B6D0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6DD54ACF" w14:textId="77777777" w:rsidTr="00F3666C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43E8FD25" w14:textId="77777777" w:rsidR="00F30C79" w:rsidRPr="00F86DE8" w:rsidRDefault="00F30C79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5C444C8E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4339D4CD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14:paraId="1CA5A7EC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27CE58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423D5F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523B6FFA" w14:textId="77777777" w:rsidTr="00F3666C">
        <w:trPr>
          <w:trHeight w:val="35"/>
        </w:trPr>
        <w:tc>
          <w:tcPr>
            <w:tcW w:w="4346" w:type="dxa"/>
            <w:gridSpan w:val="2"/>
            <w:tcBorders>
              <w:bottom w:val="single" w:sz="8" w:space="0" w:color="auto"/>
            </w:tcBorders>
            <w:vAlign w:val="center"/>
          </w:tcPr>
          <w:p w14:paraId="2AA3E9BA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336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6D4A483A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C1DA19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8D8C2D5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EB71F5F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F30C79" w:rsidRPr="00F86DE8" w14:paraId="0AE09355" w14:textId="77777777" w:rsidTr="00F3666C">
        <w:trPr>
          <w:trHeight w:val="117"/>
        </w:trPr>
        <w:tc>
          <w:tcPr>
            <w:tcW w:w="434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D43BC63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A9EF164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E9F517B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105D8D0" w14:textId="77777777" w:rsidR="00F30C79" w:rsidRPr="00F86DE8" w:rsidRDefault="00F30C79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85B8A97" w14:textId="77777777" w:rsidR="00F30C79" w:rsidRPr="00F86DE8" w:rsidRDefault="00F30C79" w:rsidP="00F3666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6480DA80" w14:textId="77777777" w:rsidR="00F30C79" w:rsidRDefault="00F30C79" w:rsidP="00F30C79">
      <w:pPr>
        <w:spacing w:before="1" w:after="120"/>
        <w:ind w:right="-284"/>
        <w:rPr>
          <w:b/>
          <w:sz w:val="24"/>
        </w:rPr>
      </w:pPr>
    </w:p>
    <w:p w14:paraId="3E4B4A4D" w14:textId="77777777" w:rsidR="00F30C79" w:rsidRPr="00E67294" w:rsidRDefault="00F30C79" w:rsidP="00F30C79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3137D719" w14:textId="77777777" w:rsidR="00F30C79" w:rsidRPr="00E67294" w:rsidRDefault="00F30C79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</w:p>
    <w:sectPr w:rsidR="00F30C79" w:rsidRPr="00E67294" w:rsidSect="00A33903">
      <w:headerReference w:type="default" r:id="rId11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F9BC3" w14:textId="77777777" w:rsidR="002A049A" w:rsidRDefault="002A049A" w:rsidP="00FB0453">
      <w:pPr>
        <w:spacing w:after="0" w:line="240" w:lineRule="auto"/>
      </w:pPr>
      <w:r>
        <w:separator/>
      </w:r>
    </w:p>
  </w:endnote>
  <w:endnote w:type="continuationSeparator" w:id="0">
    <w:p w14:paraId="4E11B946" w14:textId="77777777" w:rsidR="002A049A" w:rsidRDefault="002A049A" w:rsidP="00FB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88BB1" w14:textId="77777777" w:rsidR="002A049A" w:rsidRDefault="002A049A" w:rsidP="00FB0453">
      <w:pPr>
        <w:spacing w:after="0" w:line="240" w:lineRule="auto"/>
      </w:pPr>
      <w:r>
        <w:separator/>
      </w:r>
    </w:p>
  </w:footnote>
  <w:footnote w:type="continuationSeparator" w:id="0">
    <w:p w14:paraId="5DD376E7" w14:textId="77777777" w:rsidR="002A049A" w:rsidRDefault="002A049A" w:rsidP="00FB0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9ABA" w14:textId="77777777" w:rsidR="00FB0453" w:rsidRPr="00FB0453" w:rsidRDefault="00FB0453" w:rsidP="00FB0453">
    <w:pPr>
      <w:ind w:right="-569"/>
      <w:jc w:val="center"/>
      <w:rPr>
        <w:sz w:val="38"/>
        <w:szCs w:val="38"/>
        <w:lang w:val="en-US"/>
      </w:rPr>
    </w:pPr>
    <w:proofErr w:type="gramStart"/>
    <w:r w:rsidRPr="00C072EF">
      <w:rPr>
        <w:sz w:val="38"/>
        <w:szCs w:val="38"/>
        <w:lang w:val="en-US"/>
      </w:rPr>
      <w:t>F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D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RATION</w:t>
    </w:r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INTERNATIONALE</w:t>
    </w:r>
    <w:proofErr w:type="gramEnd"/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DE</w:t>
    </w:r>
    <w:r w:rsidRPr="00C072EF">
      <w:rPr>
        <w:sz w:val="16"/>
        <w:szCs w:val="16"/>
        <w:lang w:val="en-US"/>
      </w:rPr>
      <w:t xml:space="preserve">  </w:t>
    </w:r>
    <w:r>
      <w:rPr>
        <w:sz w:val="38"/>
        <w:szCs w:val="38"/>
        <w:lang w:val="en-US"/>
      </w:rPr>
      <w:t>GYMNASTIQUE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BAC"/>
    <w:rsid w:val="0011640A"/>
    <w:rsid w:val="00235447"/>
    <w:rsid w:val="0024417F"/>
    <w:rsid w:val="00246C51"/>
    <w:rsid w:val="002A049A"/>
    <w:rsid w:val="002B4D69"/>
    <w:rsid w:val="002D08D5"/>
    <w:rsid w:val="0031043D"/>
    <w:rsid w:val="00343F90"/>
    <w:rsid w:val="003B5B67"/>
    <w:rsid w:val="003D5D88"/>
    <w:rsid w:val="003D605E"/>
    <w:rsid w:val="00423EBB"/>
    <w:rsid w:val="004A39B7"/>
    <w:rsid w:val="005A2D38"/>
    <w:rsid w:val="00623C9C"/>
    <w:rsid w:val="006C6BAC"/>
    <w:rsid w:val="00714372"/>
    <w:rsid w:val="007841D7"/>
    <w:rsid w:val="007A475C"/>
    <w:rsid w:val="007B21D8"/>
    <w:rsid w:val="00805223"/>
    <w:rsid w:val="00921671"/>
    <w:rsid w:val="0093746C"/>
    <w:rsid w:val="00A33903"/>
    <w:rsid w:val="00AF49FC"/>
    <w:rsid w:val="00B43ADF"/>
    <w:rsid w:val="00B97FD8"/>
    <w:rsid w:val="00CE1EA8"/>
    <w:rsid w:val="00DB70FC"/>
    <w:rsid w:val="00DE1DBD"/>
    <w:rsid w:val="00E632D1"/>
    <w:rsid w:val="00E67294"/>
    <w:rsid w:val="00E80DF7"/>
    <w:rsid w:val="00E85035"/>
    <w:rsid w:val="00F176F3"/>
    <w:rsid w:val="00F30C79"/>
    <w:rsid w:val="00F62B11"/>
    <w:rsid w:val="00F8293F"/>
    <w:rsid w:val="00F86DE8"/>
    <w:rsid w:val="00FB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01E7"/>
  <w15:docId w15:val="{BDB458FC-7A39-47D0-874A-D7BE21652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1D7"/>
  </w:style>
  <w:style w:type="paragraph" w:styleId="4">
    <w:name w:val="heading 4"/>
    <w:basedOn w:val="a"/>
    <w:next w:val="a"/>
    <w:link w:val="40"/>
    <w:qFormat/>
    <w:rsid w:val="00FB0453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0453"/>
  </w:style>
  <w:style w:type="paragraph" w:styleId="a6">
    <w:name w:val="footer"/>
    <w:basedOn w:val="a"/>
    <w:link w:val="a7"/>
    <w:uiPriority w:val="99"/>
    <w:unhideWhenUsed/>
    <w:rsid w:val="00FB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0453"/>
  </w:style>
  <w:style w:type="character" w:customStyle="1" w:styleId="40">
    <w:name w:val="Заголовок 4 Знак"/>
    <w:basedOn w:val="a0"/>
    <w:link w:val="4"/>
    <w:rsid w:val="00FB0453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Mendelcollege</Company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bvanwetering</dc:creator>
  <cp:lastModifiedBy>Пользователь Windows</cp:lastModifiedBy>
  <cp:revision>3</cp:revision>
  <dcterms:created xsi:type="dcterms:W3CDTF">2020-01-22T14:25:00Z</dcterms:created>
  <dcterms:modified xsi:type="dcterms:W3CDTF">2020-01-22T14:33:00Z</dcterms:modified>
</cp:coreProperties>
</file>